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47" w:rsidRDefault="00593447" w:rsidP="005E37ED">
      <w:pPr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 w:rsidRPr="00564182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Ўзбекистон Республикаси Экология </w:t>
      </w:r>
      <w:r w:rsidRPr="00564182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br/>
        <w:t>ва атроф-муҳитни муҳофаза қилиш</w:t>
      </w:r>
    </w:p>
    <w:p w:rsidR="00593447" w:rsidRDefault="00593447" w:rsidP="005E37ED">
      <w:pPr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 w:rsidRPr="00564182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давлат қўмитаси раиси</w:t>
      </w:r>
    </w:p>
    <w:p w:rsidR="00397BF3" w:rsidRDefault="00593447" w:rsidP="005E37ED">
      <w:pPr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Н.Обломурадовга</w:t>
      </w:r>
    </w:p>
    <w:p w:rsidR="00844B13" w:rsidRDefault="00844B13" w:rsidP="005E37ED">
      <w:pPr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844B13" w:rsidRPr="006C03F3" w:rsidRDefault="00844B13" w:rsidP="005E37ED">
      <w:pPr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 w:rsidRPr="006C03F3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_____________________</w:t>
      </w:r>
    </w:p>
    <w:p w:rsidR="00844B13" w:rsidRPr="006C03F3" w:rsidRDefault="00844B13" w:rsidP="005E37ED">
      <w:pPr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 w:rsidRPr="006C03F3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_____________________</w:t>
      </w:r>
    </w:p>
    <w:p w:rsidR="00844B13" w:rsidRPr="006C03F3" w:rsidRDefault="00844B13" w:rsidP="005E37ED">
      <w:pPr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 w:rsidRPr="006C03F3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_____________________</w:t>
      </w:r>
    </w:p>
    <w:p w:rsidR="00844B13" w:rsidRDefault="00844B13" w:rsidP="005E37ED">
      <w:pPr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манзилида рўйхатдан ўтган</w:t>
      </w:r>
    </w:p>
    <w:p w:rsidR="00844B13" w:rsidRPr="00844B13" w:rsidRDefault="00844B13" w:rsidP="005E37ED">
      <w:pPr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593447" w:rsidRPr="006C03F3" w:rsidRDefault="00593447" w:rsidP="005E37ED">
      <w:pPr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 w:rsidRPr="006C03F3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________________ дан</w:t>
      </w:r>
    </w:p>
    <w:p w:rsidR="00593447" w:rsidRPr="00593447" w:rsidRDefault="00593447" w:rsidP="005E37ED">
      <w:pPr>
        <w:ind w:firstLine="0"/>
        <w:jc w:val="right"/>
        <w:rPr>
          <w:rFonts w:ascii="Times New Roman" w:eastAsia="Calibri" w:hAnsi="Times New Roman" w:cs="Times New Roman"/>
          <w:lang w:val="uz-Cyrl-UZ"/>
        </w:rPr>
      </w:pPr>
      <w:r w:rsidRPr="00593447">
        <w:rPr>
          <w:rFonts w:ascii="Times New Roman" w:eastAsia="Calibri" w:hAnsi="Times New Roman" w:cs="Times New Roman"/>
          <w:lang w:val="uz-Cyrl-UZ"/>
        </w:rPr>
        <w:t>(Ф.И.Ш., ННТ ва бошқалар номи)</w:t>
      </w:r>
    </w:p>
    <w:p w:rsidR="00593447" w:rsidRPr="00282452" w:rsidRDefault="00593447" w:rsidP="00593447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593447" w:rsidRPr="00282452" w:rsidRDefault="00593447" w:rsidP="00593447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593447" w:rsidRDefault="00593447" w:rsidP="0059344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АРИЗА</w:t>
      </w:r>
    </w:p>
    <w:p w:rsidR="00593447" w:rsidRDefault="00593447" w:rsidP="0059344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844B13" w:rsidRDefault="00593447" w:rsidP="00593447">
      <w:pPr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59344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Мен, </w:t>
      </w:r>
      <w:r w:rsidRPr="00593447">
        <w:rPr>
          <w:rFonts w:ascii="Times New Roman" w:eastAsia="Calibri" w:hAnsi="Times New Roman" w:cs="Times New Roman"/>
          <w:i/>
          <w:sz w:val="28"/>
          <w:szCs w:val="28"/>
          <w:u w:val="single"/>
          <w:lang w:val="uz-Cyrl-UZ"/>
        </w:rPr>
        <w:t>(</w:t>
      </w:r>
      <w:r w:rsidR="00844B13">
        <w:rPr>
          <w:rFonts w:ascii="Times New Roman" w:eastAsia="Calibri" w:hAnsi="Times New Roman" w:cs="Times New Roman"/>
          <w:i/>
          <w:sz w:val="28"/>
          <w:szCs w:val="28"/>
          <w:u w:val="single"/>
          <w:lang w:val="uz-Cyrl-UZ"/>
        </w:rPr>
        <w:t xml:space="preserve">номзоднинг </w:t>
      </w:r>
      <w:r w:rsidRPr="00593447">
        <w:rPr>
          <w:rFonts w:ascii="Times New Roman" w:eastAsia="Calibri" w:hAnsi="Times New Roman" w:cs="Times New Roman"/>
          <w:i/>
          <w:sz w:val="28"/>
          <w:szCs w:val="28"/>
          <w:u w:val="single"/>
          <w:lang w:val="uz-Cyrl-UZ"/>
        </w:rPr>
        <w:t>Ф,И.Ш., ННТ/бошқа ташкилот номи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  <w:lang w:val="uz-Cyrl-UZ"/>
        </w:rPr>
        <w:t xml:space="preserve">) </w:t>
      </w:r>
      <w:r w:rsidR="0054432B" w:rsidRPr="0054432B">
        <w:rPr>
          <w:rFonts w:ascii="Times New Roman" w:eastAsia="Calibri" w:hAnsi="Times New Roman" w:cs="Times New Roman"/>
          <w:i/>
          <w:sz w:val="28"/>
          <w:szCs w:val="28"/>
          <w:u w:val="single"/>
          <w:lang w:val="uz-Cyrl-UZ"/>
        </w:rPr>
        <w:t>_______________________________________________________________________________________________________________________________________________________________________</w:t>
      </w:r>
      <w:r w:rsidR="005E37ED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="00282452">
        <w:rPr>
          <w:rFonts w:ascii="Times New Roman" w:eastAsia="Calibri" w:hAnsi="Times New Roman" w:cs="Times New Roman"/>
          <w:sz w:val="28"/>
          <w:szCs w:val="28"/>
          <w:lang w:val="uz-Cyrl-UZ"/>
        </w:rPr>
        <w:t>(</w:t>
      </w:r>
      <w:r w:rsidR="00282452" w:rsidRPr="00282452">
        <w:rPr>
          <w:rFonts w:ascii="Times New Roman" w:eastAsia="Calibri" w:hAnsi="Times New Roman" w:cs="Times New Roman"/>
          <w:i/>
          <w:sz w:val="28"/>
          <w:szCs w:val="28"/>
          <w:lang w:val="uz-Cyrl-UZ"/>
        </w:rPr>
        <w:t>қисқача Кенгаш таркибига кириш мақсадини асослаб беринг</w:t>
      </w:r>
      <w:r w:rsidR="00282452">
        <w:rPr>
          <w:rFonts w:ascii="Times New Roman" w:eastAsia="Calibri" w:hAnsi="Times New Roman" w:cs="Times New Roman"/>
          <w:sz w:val="28"/>
          <w:szCs w:val="28"/>
          <w:lang w:val="uz-Cyrl-UZ"/>
        </w:rPr>
        <w:t>)</w:t>
      </w:r>
      <w:bookmarkStart w:id="0" w:name="_GoBack"/>
      <w:bookmarkEnd w:id="0"/>
      <w:r w:rsidR="00282452" w:rsidRPr="00282452">
        <w:rPr>
          <w:rFonts w:ascii="Times New Roman" w:eastAsia="Calibri" w:hAnsi="Times New Roman" w:cs="Times New Roman"/>
          <w:sz w:val="28"/>
          <w:szCs w:val="28"/>
          <w:lang w:val="uz-Cyrl-UZ"/>
        </w:rPr>
        <w:t>мақсадида</w:t>
      </w:r>
      <w:r w:rsidRPr="00593447">
        <w:rPr>
          <w:rFonts w:ascii="Times New Roman" w:eastAsia="Calibri" w:hAnsi="Times New Roman" w:cs="Times New Roman"/>
          <w:sz w:val="28"/>
          <w:szCs w:val="28"/>
          <w:lang w:val="uz-Cyrl-UZ"/>
        </w:rPr>
        <w:t>Давлат экология қўмитаси ҳузуридаги Жамоатчилик кенгаши таркибига аъзо</w:t>
      </w:r>
      <w:r w:rsidR="006C03F3">
        <w:rPr>
          <w:rFonts w:ascii="Times New Roman" w:eastAsia="Calibri" w:hAnsi="Times New Roman" w:cs="Times New Roman"/>
          <w:sz w:val="28"/>
          <w:szCs w:val="28"/>
          <w:lang w:val="uz-Cyrl-UZ"/>
        </w:rPr>
        <w:t>ликка қабул қилиш масаласини кўриб чиқи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шингизни сўрайман. </w:t>
      </w:r>
    </w:p>
    <w:p w:rsidR="00593447" w:rsidRDefault="0054432B" w:rsidP="00593447">
      <w:pPr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Маълумотнома (меҳнат, жамоат фаолиятини кўрсатган ҳолда) ва паспорт маълумотлари илова қилинади.</w:t>
      </w:r>
    </w:p>
    <w:p w:rsidR="0054432B" w:rsidRDefault="0054432B" w:rsidP="00593447">
      <w:pPr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54432B" w:rsidRDefault="0054432B" w:rsidP="00593447">
      <w:pPr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54432B" w:rsidRDefault="0054432B" w:rsidP="00593447">
      <w:pPr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54432B" w:rsidRPr="0054432B" w:rsidRDefault="0054432B" w:rsidP="0059344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Алоқа учун телефон:</w:t>
      </w:r>
      <w:r w:rsidRPr="00282452">
        <w:rPr>
          <w:rFonts w:ascii="Times New Roman" w:eastAsia="Calibri" w:hAnsi="Times New Roman" w:cs="Times New Roman"/>
          <w:sz w:val="28"/>
          <w:szCs w:val="28"/>
          <w:lang w:val="uz-Cyrl-UZ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54432B" w:rsidRDefault="0054432B" w:rsidP="00593447">
      <w:pPr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Имзо:___________________________</w:t>
      </w:r>
    </w:p>
    <w:p w:rsidR="0054432B" w:rsidRPr="00593447" w:rsidRDefault="0054432B" w:rsidP="00593447">
      <w:pPr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Сана:___________________________</w:t>
      </w:r>
    </w:p>
    <w:p w:rsidR="00593447" w:rsidRPr="00593447" w:rsidRDefault="00593447" w:rsidP="00593447">
      <w:pPr>
        <w:jc w:val="center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593447" w:rsidRPr="00593447" w:rsidRDefault="00593447" w:rsidP="0059344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593447" w:rsidRPr="00593447" w:rsidRDefault="00593447" w:rsidP="00593447">
      <w:pPr>
        <w:jc w:val="right"/>
        <w:rPr>
          <w:lang w:val="uz-Cyrl-UZ"/>
        </w:rPr>
      </w:pPr>
    </w:p>
    <w:sectPr w:rsidR="00593447" w:rsidRPr="00593447" w:rsidSect="002E6F1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568B"/>
    <w:rsid w:val="00282452"/>
    <w:rsid w:val="002E6F14"/>
    <w:rsid w:val="002F5212"/>
    <w:rsid w:val="00397BF3"/>
    <w:rsid w:val="0049568B"/>
    <w:rsid w:val="00536706"/>
    <w:rsid w:val="0054432B"/>
    <w:rsid w:val="00593447"/>
    <w:rsid w:val="005E37ED"/>
    <w:rsid w:val="00662A18"/>
    <w:rsid w:val="006C03F3"/>
    <w:rsid w:val="0084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2022-01-06T10:57:00Z</dcterms:created>
  <dcterms:modified xsi:type="dcterms:W3CDTF">2022-01-06T11:18:00Z</dcterms:modified>
</cp:coreProperties>
</file>