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91" w:rsidRDefault="0074433A" w:rsidP="00FE1C91">
      <w:pPr>
        <w:pStyle w:val="a5"/>
        <w:spacing w:before="0" w:beforeAutospacing="0" w:after="0" w:afterAutospacing="0"/>
        <w:ind w:left="1" w:right="140" w:firstLine="708"/>
        <w:jc w:val="center"/>
        <w:rPr>
          <w:b/>
        </w:rPr>
      </w:pPr>
      <w:r>
        <w:rPr>
          <w:b/>
        </w:rPr>
        <w:t>КРАТКАЯ ИНФОРМАЦИЯ О ПРОЕКТНОЙ ЗАЯВКЕ</w:t>
      </w:r>
      <w:r w:rsidR="00FE1C91">
        <w:rPr>
          <w:b/>
        </w:rPr>
        <w:t xml:space="preserve"> </w:t>
      </w:r>
    </w:p>
    <w:p w:rsidR="00FE1C91" w:rsidRDefault="00FE1C91" w:rsidP="00FE1C91">
      <w:pPr>
        <w:pStyle w:val="a5"/>
        <w:spacing w:before="0" w:beforeAutospacing="0" w:after="0" w:afterAutospacing="0"/>
        <w:ind w:left="1" w:right="140" w:firstLine="708"/>
        <w:jc w:val="center"/>
        <w:rPr>
          <w:b/>
        </w:rPr>
      </w:pPr>
    </w:p>
    <w:p w:rsidR="00FE1C91" w:rsidRPr="00C641BF" w:rsidRDefault="00FE1C91" w:rsidP="00FE1C91">
      <w:pPr>
        <w:pStyle w:val="a5"/>
        <w:spacing w:before="0" w:beforeAutospacing="0" w:after="0" w:afterAutospacing="0"/>
        <w:ind w:left="1" w:right="140" w:firstLine="708"/>
        <w:jc w:val="center"/>
        <w:rPr>
          <w:b/>
        </w:rPr>
      </w:pPr>
    </w:p>
    <w:tbl>
      <w:tblPr>
        <w:tblW w:w="105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13"/>
        <w:gridCol w:w="5366"/>
      </w:tblGrid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EE1855">
            <w:pPr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Pr="00BB086C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</w:t>
            </w:r>
            <w:r w:rsidR="000728D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заявителя (на</w:t>
            </w:r>
            <w:r w:rsidR="00EE1855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0728DB">
              <w:rPr>
                <w:rFonts w:ascii="Times New Roman" w:hAnsi="Times New Roman"/>
                <w:sz w:val="24"/>
                <w:szCs w:val="24"/>
                <w:lang w:val="ru-RU"/>
              </w:rPr>
              <w:t>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организации)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Pr="008A1376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C91" w:rsidRPr="00EE1855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Pr="00162418" w:rsidRDefault="00FE1C91" w:rsidP="008978D2">
            <w:pPr>
              <w:ind w:right="-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Актуальность данного проекта в регионе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Pr="008D3019" w:rsidRDefault="00FE1C91" w:rsidP="008978D2">
            <w:pPr>
              <w:tabs>
                <w:tab w:val="left" w:pos="360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Собственные средства           __________</w:t>
            </w:r>
          </w:p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Кредиты                                   __________</w:t>
            </w:r>
          </w:p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Займы частных лиц                __________</w:t>
            </w:r>
          </w:p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Грант от Программы              __________</w:t>
            </w:r>
          </w:p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Проч</w:t>
            </w:r>
            <w:proofErr w:type="spellEnd"/>
            <w:r w:rsidR="000728D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                                     __________</w:t>
            </w:r>
          </w:p>
        </w:tc>
      </w:tr>
      <w:tr w:rsidR="00FE1C91" w:rsidRPr="00A25CA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инвестиций</w:t>
            </w:r>
            <w:proofErr w:type="spellEnd"/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0728DB" w:rsidP="008978D2">
            <w:pPr>
              <w:tabs>
                <w:tab w:val="left" w:pos="360"/>
              </w:tabs>
              <w:ind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>риобретение оборудования          _________</w:t>
            </w:r>
          </w:p>
          <w:p w:rsidR="00FE1C91" w:rsidRDefault="000728DB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>риобретение сырья (материалов) _________</w:t>
            </w:r>
          </w:p>
          <w:p w:rsidR="00FE1C91" w:rsidRDefault="000728DB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>м специалистов                          _________</w:t>
            </w:r>
          </w:p>
          <w:p w:rsidR="00FE1C91" w:rsidRDefault="000728DB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>ренда                                               _________</w:t>
            </w:r>
          </w:p>
          <w:p w:rsidR="00FE1C91" w:rsidRDefault="000728DB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>еклама                                            _________</w:t>
            </w:r>
          </w:p>
          <w:p w:rsidR="00FE1C91" w:rsidRDefault="000728DB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>аработная плата                             _________</w:t>
            </w:r>
          </w:p>
          <w:p w:rsidR="00FE1C91" w:rsidRPr="00A25CA1" w:rsidRDefault="000728DB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оммуникационные расходы         </w:t>
            </w:r>
            <w:r w:rsidR="00FE1C91" w:rsidRPr="00A25CA1"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</w:p>
          <w:p w:rsidR="00FE1C91" w:rsidRPr="00A25CA1" w:rsidRDefault="000728DB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FE1C91" w:rsidRPr="00A25CA1">
              <w:rPr>
                <w:rFonts w:ascii="Times New Roman" w:hAnsi="Times New Roman"/>
                <w:sz w:val="24"/>
                <w:szCs w:val="24"/>
                <w:lang w:val="ru-RU"/>
              </w:rPr>
              <w:t>роч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E1C91" w:rsidRPr="00A25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                                          </w:t>
            </w:r>
            <w:r w:rsidR="00FE1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FE1C91" w:rsidRPr="00A25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</w:t>
            </w:r>
          </w:p>
        </w:tc>
      </w:tr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окупаемости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вложенных средств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C91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Pr="008A1376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C91" w:rsidRPr="00EE1855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всех документов</w:t>
            </w:r>
            <w:r w:rsidR="000728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E1C91" w:rsidRPr="00EE1855" w:rsidTr="008978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Контакты: (телефон,</w:t>
            </w:r>
            <w:r w:rsidRPr="008C48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факс)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91" w:rsidRDefault="00FE1C91" w:rsidP="008978D2">
            <w:pPr>
              <w:ind w:right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E1C91" w:rsidRDefault="00FE1C91" w:rsidP="00FE1C91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sectPr w:rsidR="00FE1C91" w:rsidSect="00FE1C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EFE" w:rsidRDefault="00616EFE" w:rsidP="00FE1C91">
      <w:pPr>
        <w:spacing w:after="0" w:line="240" w:lineRule="auto"/>
      </w:pPr>
      <w:r>
        <w:separator/>
      </w:r>
    </w:p>
  </w:endnote>
  <w:endnote w:type="continuationSeparator" w:id="0">
    <w:p w:rsidR="00616EFE" w:rsidRDefault="00616EFE" w:rsidP="00FE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EFE" w:rsidRDefault="00616EFE" w:rsidP="00FE1C91">
      <w:pPr>
        <w:spacing w:after="0" w:line="240" w:lineRule="auto"/>
      </w:pPr>
      <w:r>
        <w:separator/>
      </w:r>
    </w:p>
  </w:footnote>
  <w:footnote w:type="continuationSeparator" w:id="0">
    <w:p w:rsidR="00616EFE" w:rsidRDefault="00616EFE" w:rsidP="00FE1C91">
      <w:pPr>
        <w:spacing w:after="0" w:line="240" w:lineRule="auto"/>
      </w:pPr>
      <w:r>
        <w:continuationSeparator/>
      </w:r>
    </w:p>
  </w:footnote>
  <w:footnote w:id="1">
    <w:p w:rsidR="00FE1C91" w:rsidRDefault="00FE1C91" w:rsidP="00FE1C91">
      <w:pPr>
        <w:pStyle w:val="a6"/>
      </w:pPr>
      <w:r>
        <w:rPr>
          <w:rStyle w:val="a8"/>
        </w:rPr>
        <w:footnoteRef/>
      </w:r>
      <w:r>
        <w:t xml:space="preserve"> Указать ориентировочную дату, к которой проект будет завершен</w:t>
      </w:r>
    </w:p>
  </w:footnote>
  <w:footnote w:id="2">
    <w:p w:rsidR="00FE1C91" w:rsidRDefault="00FE1C91" w:rsidP="00FE1C91">
      <w:pPr>
        <w:pStyle w:val="a6"/>
      </w:pPr>
      <w:r>
        <w:rPr>
          <w:rStyle w:val="a8"/>
        </w:rPr>
        <w:footnoteRef/>
      </w:r>
      <w:r>
        <w:t xml:space="preserve"> Указать в течение какого периода полностью окупятся затраченные на проект средства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3FA0"/>
    <w:multiLevelType w:val="multilevel"/>
    <w:tmpl w:val="AC7459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6F4FB3"/>
    <w:multiLevelType w:val="multilevel"/>
    <w:tmpl w:val="78CED4B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E7044EA"/>
    <w:multiLevelType w:val="multilevel"/>
    <w:tmpl w:val="14B6D200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6C43E8"/>
    <w:multiLevelType w:val="hybridMultilevel"/>
    <w:tmpl w:val="574A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5205"/>
    <w:multiLevelType w:val="hybridMultilevel"/>
    <w:tmpl w:val="94F2B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A0665"/>
    <w:multiLevelType w:val="hybridMultilevel"/>
    <w:tmpl w:val="FF8A10B0"/>
    <w:lvl w:ilvl="0" w:tplc="A8901F5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6E2E75"/>
    <w:multiLevelType w:val="multilevel"/>
    <w:tmpl w:val="D3EA7338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B926D9C"/>
    <w:multiLevelType w:val="multilevel"/>
    <w:tmpl w:val="A59CDBD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DD95182"/>
    <w:multiLevelType w:val="hybridMultilevel"/>
    <w:tmpl w:val="4EE882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91"/>
    <w:rsid w:val="000728DB"/>
    <w:rsid w:val="00103D43"/>
    <w:rsid w:val="00274146"/>
    <w:rsid w:val="00412478"/>
    <w:rsid w:val="00616EFE"/>
    <w:rsid w:val="0074433A"/>
    <w:rsid w:val="00C707F5"/>
    <w:rsid w:val="00EE1855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0713"/>
  <w15:chartTrackingRefBased/>
  <w15:docId w15:val="{21A510FC-0F2D-4A7A-8261-21529B5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C9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"/>
    <w:basedOn w:val="a"/>
    <w:link w:val="a4"/>
    <w:uiPriority w:val="99"/>
    <w:qFormat/>
    <w:rsid w:val="00FE1C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E1C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footnote text"/>
    <w:basedOn w:val="a"/>
    <w:link w:val="a7"/>
    <w:uiPriority w:val="99"/>
    <w:semiHidden/>
    <w:unhideWhenUsed/>
    <w:rsid w:val="00FE1C9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E1C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E1C91"/>
    <w:rPr>
      <w:vertAlign w:val="superscript"/>
    </w:rPr>
  </w:style>
  <w:style w:type="character" w:customStyle="1" w:styleId="a4">
    <w:name w:val="Абзац списка Знак"/>
    <w:aliases w:val="List Paragraph1 Знак"/>
    <w:link w:val="a3"/>
    <w:uiPriority w:val="99"/>
    <w:locked/>
    <w:rsid w:val="00FE1C91"/>
    <w:rPr>
      <w:rFonts w:ascii="Calibri" w:eastAsia="Times New Roman" w:hAnsi="Calibri" w:cs="Times New Roman"/>
      <w:lang w:val="en-US"/>
    </w:rPr>
  </w:style>
  <w:style w:type="paragraph" w:customStyle="1" w:styleId="Iauiue">
    <w:name w:val="Iau?iue"/>
    <w:link w:val="Iauiue0"/>
    <w:rsid w:val="00FE1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4">
    <w:name w:val="Iau?iue14"/>
    <w:uiPriority w:val="99"/>
    <w:rsid w:val="00FE1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2">
    <w:name w:val="Iau?iue2"/>
    <w:rsid w:val="00FE1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4">
    <w:name w:val="Iau?iue4"/>
    <w:rsid w:val="00FE1C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rsid w:val="00FE1C9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28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Mamadalieva</dc:creator>
  <cp:keywords/>
  <dc:description/>
  <cp:lastModifiedBy>Zulfiya Mamadalieva</cp:lastModifiedBy>
  <cp:revision>2</cp:revision>
  <cp:lastPrinted>2019-03-06T07:28:00Z</cp:lastPrinted>
  <dcterms:created xsi:type="dcterms:W3CDTF">2019-03-27T09:20:00Z</dcterms:created>
  <dcterms:modified xsi:type="dcterms:W3CDTF">2019-03-27T09:20:00Z</dcterms:modified>
</cp:coreProperties>
</file>